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1388" w14:textId="575FF1A4" w:rsidR="00B362DC" w:rsidRPr="009918ED" w:rsidRDefault="00B362DC" w:rsidP="00672E4F">
      <w:pPr>
        <w:pStyle w:val="Title"/>
        <w:rPr>
          <w:rFonts w:ascii="Arial" w:hAnsi="Arial" w:cs="Arial"/>
          <w:sz w:val="18"/>
          <w:szCs w:val="18"/>
        </w:rPr>
      </w:pPr>
      <w:r w:rsidRPr="009918ED">
        <w:rPr>
          <w:rFonts w:ascii="Arial" w:hAnsi="Arial" w:cs="Arial"/>
          <w:sz w:val="18"/>
          <w:szCs w:val="18"/>
        </w:rPr>
        <w:t xml:space="preserve">ST. LAWRENCE COUNTY WORKFORCE </w:t>
      </w:r>
      <w:r w:rsidR="008309FE" w:rsidRPr="009918ED">
        <w:rPr>
          <w:rFonts w:ascii="Arial" w:hAnsi="Arial" w:cs="Arial"/>
          <w:sz w:val="18"/>
          <w:szCs w:val="18"/>
        </w:rPr>
        <w:t>DEVELOPMENT</w:t>
      </w:r>
      <w:r w:rsidRPr="009918ED">
        <w:rPr>
          <w:rFonts w:ascii="Arial" w:hAnsi="Arial" w:cs="Arial"/>
          <w:sz w:val="18"/>
          <w:szCs w:val="18"/>
        </w:rPr>
        <w:t xml:space="preserve"> BOARD</w:t>
      </w:r>
    </w:p>
    <w:p w14:paraId="00590114" w14:textId="7EE515CD" w:rsidR="00D72B7E" w:rsidRDefault="00D72B7E" w:rsidP="009918ED">
      <w:pPr>
        <w:pStyle w:val="Title"/>
        <w:rPr>
          <w:rFonts w:ascii="Arial" w:hAnsi="Arial" w:cs="Arial"/>
          <w:i/>
          <w:sz w:val="18"/>
          <w:szCs w:val="18"/>
          <w:u w:val="single"/>
        </w:rPr>
      </w:pPr>
    </w:p>
    <w:p w14:paraId="1E894623" w14:textId="20EEB315" w:rsidR="00B362DC" w:rsidRPr="009918ED" w:rsidRDefault="00B362DC" w:rsidP="009918ED">
      <w:pPr>
        <w:pStyle w:val="Title"/>
        <w:rPr>
          <w:rFonts w:ascii="Arial" w:hAnsi="Arial" w:cs="Arial"/>
          <w:i/>
          <w:sz w:val="18"/>
          <w:szCs w:val="18"/>
          <w:u w:val="single"/>
        </w:rPr>
      </w:pPr>
      <w:r w:rsidRPr="009918ED">
        <w:rPr>
          <w:rFonts w:ascii="Arial" w:hAnsi="Arial" w:cs="Arial"/>
          <w:i/>
          <w:sz w:val="18"/>
          <w:szCs w:val="18"/>
          <w:u w:val="single"/>
        </w:rPr>
        <w:t>AGENDA</w:t>
      </w:r>
    </w:p>
    <w:p w14:paraId="13547EC4" w14:textId="06EA7077" w:rsidR="007D471D" w:rsidRDefault="00B62FE9" w:rsidP="00D84CA4">
      <w:pPr>
        <w:pStyle w:val="Titl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Wednesday, </w:t>
      </w:r>
      <w:r w:rsidR="00F658E9">
        <w:rPr>
          <w:rFonts w:ascii="Arial" w:hAnsi="Arial" w:cs="Arial"/>
          <w:sz w:val="18"/>
          <w:szCs w:val="18"/>
        </w:rPr>
        <w:t>6</w:t>
      </w:r>
      <w:r w:rsidR="004520B0">
        <w:rPr>
          <w:rFonts w:ascii="Arial" w:hAnsi="Arial" w:cs="Arial"/>
          <w:sz w:val="18"/>
          <w:szCs w:val="18"/>
        </w:rPr>
        <w:t>/</w:t>
      </w:r>
      <w:r w:rsidR="00F658E9">
        <w:rPr>
          <w:rFonts w:ascii="Arial" w:hAnsi="Arial" w:cs="Arial"/>
          <w:sz w:val="18"/>
          <w:szCs w:val="18"/>
        </w:rPr>
        <w:t>10</w:t>
      </w:r>
      <w:r w:rsidR="004520B0">
        <w:rPr>
          <w:rFonts w:ascii="Arial" w:hAnsi="Arial" w:cs="Arial"/>
          <w:sz w:val="18"/>
          <w:szCs w:val="18"/>
        </w:rPr>
        <w:t>/2026</w:t>
      </w:r>
      <w:r w:rsidR="00A51292">
        <w:rPr>
          <w:rFonts w:ascii="Arial" w:hAnsi="Arial" w:cs="Arial"/>
          <w:sz w:val="18"/>
          <w:szCs w:val="18"/>
        </w:rPr>
        <w:t xml:space="preserve"> at </w:t>
      </w:r>
      <w:r w:rsidR="00D047A7">
        <w:rPr>
          <w:rFonts w:ascii="Arial" w:hAnsi="Arial" w:cs="Arial"/>
          <w:sz w:val="18"/>
          <w:szCs w:val="18"/>
        </w:rPr>
        <w:t>8</w:t>
      </w:r>
      <w:r w:rsidR="00155955">
        <w:rPr>
          <w:rFonts w:ascii="Arial" w:hAnsi="Arial" w:cs="Arial"/>
          <w:sz w:val="18"/>
          <w:szCs w:val="18"/>
        </w:rPr>
        <w:t>:30</w:t>
      </w:r>
      <w:r w:rsidR="00720DD5">
        <w:rPr>
          <w:rFonts w:ascii="Arial" w:hAnsi="Arial" w:cs="Arial"/>
          <w:sz w:val="18"/>
          <w:szCs w:val="18"/>
        </w:rPr>
        <w:t xml:space="preserve"> a.m.</w:t>
      </w:r>
    </w:p>
    <w:p w14:paraId="2B8FD4B6" w14:textId="77777777" w:rsidR="009918ED" w:rsidRPr="009918ED" w:rsidRDefault="009918ED" w:rsidP="009918ED">
      <w:pPr>
        <w:pStyle w:val="Title"/>
        <w:rPr>
          <w:rFonts w:ascii="Arial" w:hAnsi="Arial" w:cs="Arial"/>
          <w:sz w:val="18"/>
          <w:szCs w:val="18"/>
        </w:rPr>
      </w:pPr>
    </w:p>
    <w:p w14:paraId="630483A1" w14:textId="0586ABB0" w:rsidR="00B62FE9" w:rsidRPr="009918ED" w:rsidRDefault="004520B0" w:rsidP="00B62FE9">
      <w:pPr>
        <w:pStyle w:val="Titl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Human Services Building, 80 State Hwy 310, Canton, NY  13617, Upstairs Conference Room</w:t>
      </w:r>
    </w:p>
    <w:p w14:paraId="6BAD91A3" w14:textId="43C0992E" w:rsidR="00720DD5" w:rsidRPr="009918ED" w:rsidRDefault="00720DD5" w:rsidP="00D047A7">
      <w:pPr>
        <w:pStyle w:val="Title"/>
        <w:rPr>
          <w:rFonts w:ascii="Arial" w:hAnsi="Arial" w:cs="Arial"/>
          <w:sz w:val="18"/>
          <w:szCs w:val="18"/>
        </w:rPr>
      </w:pPr>
    </w:p>
    <w:tbl>
      <w:tblPr>
        <w:tblpPr w:leftFromText="180" w:rightFromText="180" w:vertAnchor="text" w:horzAnchor="margin" w:tblpXSpec="center" w:tblpY="272"/>
        <w:tblOverlap w:val="never"/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662"/>
      </w:tblGrid>
      <w:tr w:rsidR="00794CF5" w:rsidRPr="009918ED" w14:paraId="4BC25BEB" w14:textId="77777777" w:rsidTr="00794CF5">
        <w:tc>
          <w:tcPr>
            <w:tcW w:w="3322" w:type="dxa"/>
            <w:vAlign w:val="center"/>
          </w:tcPr>
          <w:p w14:paraId="21E1CC41" w14:textId="18DD92A9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CALL TO ORDER</w:t>
            </w:r>
          </w:p>
        </w:tc>
        <w:tc>
          <w:tcPr>
            <w:tcW w:w="5662" w:type="dxa"/>
            <w:vAlign w:val="center"/>
          </w:tcPr>
          <w:p w14:paraId="6E65A045" w14:textId="19FC5D0A" w:rsidR="00622847" w:rsidRPr="00622847" w:rsidRDefault="00622847" w:rsidP="00622847">
            <w:pPr>
              <w:pStyle w:val="Title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CF5" w:rsidRPr="009918ED" w14:paraId="70C4F1DE" w14:textId="77777777" w:rsidTr="00794CF5">
        <w:tc>
          <w:tcPr>
            <w:tcW w:w="3322" w:type="dxa"/>
            <w:vAlign w:val="center"/>
          </w:tcPr>
          <w:p w14:paraId="7A4D3317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PUBLIC COMMENT</w:t>
            </w:r>
          </w:p>
        </w:tc>
        <w:tc>
          <w:tcPr>
            <w:tcW w:w="5662" w:type="dxa"/>
            <w:vAlign w:val="center"/>
          </w:tcPr>
          <w:p w14:paraId="7EADE8B2" w14:textId="77777777" w:rsidR="00794CF5" w:rsidRPr="009918ED" w:rsidRDefault="00794CF5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0EAA3597" w14:textId="77777777" w:rsidTr="00794CF5">
        <w:tc>
          <w:tcPr>
            <w:tcW w:w="3322" w:type="dxa"/>
            <w:vAlign w:val="center"/>
          </w:tcPr>
          <w:p w14:paraId="4E7FBF91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MINUTES</w:t>
            </w:r>
          </w:p>
        </w:tc>
        <w:tc>
          <w:tcPr>
            <w:tcW w:w="5662" w:type="dxa"/>
            <w:vAlign w:val="center"/>
          </w:tcPr>
          <w:p w14:paraId="15E50980" w14:textId="39894216" w:rsidR="00622847" w:rsidRPr="004520B0" w:rsidRDefault="00F658E9" w:rsidP="004520B0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ind w:right="158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</w:t>
            </w:r>
            <w:r w:rsidR="009C18F2">
              <w:rPr>
                <w:rFonts w:ascii="Arial" w:hAnsi="Arial" w:cs="Arial"/>
                <w:b w:val="0"/>
                <w:sz w:val="18"/>
                <w:szCs w:val="18"/>
              </w:rPr>
              <w:t>.4.26</w:t>
            </w:r>
            <w:r w:rsidR="00D047A7">
              <w:rPr>
                <w:rFonts w:ascii="Arial" w:hAnsi="Arial" w:cs="Arial"/>
                <w:b w:val="0"/>
                <w:sz w:val="18"/>
                <w:szCs w:val="18"/>
              </w:rPr>
              <w:t xml:space="preserve"> WDB </w:t>
            </w:r>
            <w:r w:rsidR="0007460F">
              <w:rPr>
                <w:rFonts w:ascii="Arial" w:hAnsi="Arial" w:cs="Arial"/>
                <w:b w:val="0"/>
                <w:sz w:val="18"/>
                <w:szCs w:val="18"/>
              </w:rPr>
              <w:t xml:space="preserve">Meeting </w:t>
            </w:r>
            <w:r w:rsidR="00D047A7">
              <w:rPr>
                <w:rFonts w:ascii="Arial" w:hAnsi="Arial" w:cs="Arial"/>
                <w:b w:val="0"/>
                <w:sz w:val="18"/>
                <w:szCs w:val="18"/>
              </w:rPr>
              <w:t>Minutes</w:t>
            </w:r>
          </w:p>
        </w:tc>
      </w:tr>
      <w:tr w:rsidR="00794CF5" w:rsidRPr="009918ED" w14:paraId="67B0C3D4" w14:textId="77777777" w:rsidTr="00794CF5">
        <w:tc>
          <w:tcPr>
            <w:tcW w:w="3322" w:type="dxa"/>
            <w:vAlign w:val="center"/>
          </w:tcPr>
          <w:p w14:paraId="32D69D46" w14:textId="729A5D51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CHAIRPERSON’S REPORT</w:t>
            </w:r>
          </w:p>
        </w:tc>
        <w:tc>
          <w:tcPr>
            <w:tcW w:w="5662" w:type="dxa"/>
            <w:vAlign w:val="center"/>
          </w:tcPr>
          <w:p w14:paraId="69226605" w14:textId="34BC7555" w:rsidR="00EC51D3" w:rsidRPr="0034748F" w:rsidRDefault="00A300E2" w:rsidP="00680789">
            <w:pPr>
              <w:pStyle w:val="Title"/>
              <w:numPr>
                <w:ilvl w:val="0"/>
                <w:numId w:val="17"/>
              </w:numPr>
              <w:ind w:left="71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Introduction of Nick Gratch (NYS DOL Workforce Programs Specialist 2)</w:t>
            </w:r>
          </w:p>
        </w:tc>
      </w:tr>
      <w:tr w:rsidR="00794CF5" w:rsidRPr="009918ED" w14:paraId="47298E1F" w14:textId="77777777" w:rsidTr="00794CF5">
        <w:tc>
          <w:tcPr>
            <w:tcW w:w="3322" w:type="dxa"/>
            <w:vAlign w:val="center"/>
          </w:tcPr>
          <w:p w14:paraId="03557915" w14:textId="3C4B9E6B" w:rsidR="00794CF5" w:rsidRPr="009918ED" w:rsidRDefault="00CC0A41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EXECUTIVE SESSION</w:t>
            </w:r>
          </w:p>
        </w:tc>
        <w:tc>
          <w:tcPr>
            <w:tcW w:w="5662" w:type="dxa"/>
            <w:vAlign w:val="center"/>
          </w:tcPr>
          <w:p w14:paraId="0112BEAC" w14:textId="1D8B6B7B" w:rsidR="00794CF5" w:rsidRPr="009918ED" w:rsidRDefault="00794CF5" w:rsidP="00AD3800">
            <w:pPr>
              <w:pStyle w:val="Title"/>
              <w:tabs>
                <w:tab w:val="right" w:leader="dot" w:pos="7212"/>
              </w:tabs>
              <w:spacing w:before="120" w:after="120"/>
              <w:ind w:left="720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16C5EDF2" w14:textId="77777777" w:rsidTr="00794CF5">
        <w:tc>
          <w:tcPr>
            <w:tcW w:w="3322" w:type="dxa"/>
            <w:vAlign w:val="center"/>
          </w:tcPr>
          <w:p w14:paraId="203E199A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COMMITTEE REPORTS</w:t>
            </w:r>
          </w:p>
        </w:tc>
        <w:tc>
          <w:tcPr>
            <w:tcW w:w="5662" w:type="dxa"/>
            <w:vAlign w:val="center"/>
          </w:tcPr>
          <w:p w14:paraId="0968DBD3" w14:textId="4538B721" w:rsidR="00794CF5" w:rsidRPr="009918ED" w:rsidRDefault="00794CF5" w:rsidP="00EB04B9">
            <w:pPr>
              <w:pStyle w:val="Title"/>
              <w:tabs>
                <w:tab w:val="right" w:leader="dot" w:pos="7212"/>
              </w:tabs>
              <w:spacing w:before="120" w:after="120"/>
              <w:ind w:left="705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3FF7B19B" w14:textId="77777777" w:rsidTr="00794CF5">
        <w:trPr>
          <w:trHeight w:val="2105"/>
        </w:trPr>
        <w:tc>
          <w:tcPr>
            <w:tcW w:w="3322" w:type="dxa"/>
            <w:vAlign w:val="center"/>
          </w:tcPr>
          <w:p w14:paraId="64D93DA2" w14:textId="7D881802" w:rsidR="00954569" w:rsidRDefault="00954569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2460A8C" w14:textId="586A4195" w:rsidR="00794CF5" w:rsidRPr="001664F0" w:rsidRDefault="00954569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>NEW BUSINESS</w:t>
            </w:r>
          </w:p>
        </w:tc>
        <w:tc>
          <w:tcPr>
            <w:tcW w:w="5662" w:type="dxa"/>
            <w:vAlign w:val="center"/>
          </w:tcPr>
          <w:p w14:paraId="0C9CF9B2" w14:textId="77777777" w:rsidR="00D13A36" w:rsidRDefault="00D13A36" w:rsidP="00D13A36">
            <w:pPr>
              <w:pStyle w:val="ListParagrap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F56D71F" w14:textId="41904DA8" w:rsidR="00D13A36" w:rsidRDefault="00D13A36" w:rsidP="002C1C98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Resolution: </w:t>
            </w:r>
            <w:r w:rsidR="0062201F">
              <w:rPr>
                <w:rFonts w:ascii="Arial" w:hAnsi="Arial" w:cs="Arial"/>
                <w:b w:val="0"/>
                <w:sz w:val="18"/>
                <w:szCs w:val="18"/>
              </w:rPr>
              <w:t>Establishing the WIOA PY26 Budget (attached Budget)</w:t>
            </w:r>
          </w:p>
          <w:p w14:paraId="283B5048" w14:textId="77777777" w:rsidR="00F15C07" w:rsidRDefault="007E3F3C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7E3F3C">
              <w:rPr>
                <w:rFonts w:ascii="Arial" w:hAnsi="Arial" w:cs="Arial"/>
                <w:b w:val="0"/>
                <w:sz w:val="18"/>
                <w:szCs w:val="18"/>
              </w:rPr>
              <w:t>Resolution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:</w:t>
            </w:r>
            <w:r w:rsidRPr="007E3F3C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 w:rsidR="0062201F">
              <w:rPr>
                <w:rFonts w:ascii="Arial" w:hAnsi="Arial" w:cs="Arial"/>
                <w:b w:val="0"/>
                <w:sz w:val="18"/>
                <w:szCs w:val="18"/>
              </w:rPr>
              <w:t>Contracting Payroll Services for PY26 Summer TANF Youth Program</w:t>
            </w:r>
          </w:p>
          <w:p w14:paraId="24F826F1" w14:textId="77777777" w:rsidR="0062201F" w:rsidRDefault="0062201F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Establishing Contract for Connections Program Through Seaway Valley Prevention Council (attached Connections Program, Budget &amp; Agreement)</w:t>
            </w:r>
          </w:p>
          <w:p w14:paraId="55BCBA18" w14:textId="77777777" w:rsidR="0062201F" w:rsidRDefault="0062201F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Amending Policy No. 3 Determination of ITA’s under WIOA</w:t>
            </w:r>
          </w:p>
          <w:p w14:paraId="0DD808AA" w14:textId="77777777" w:rsidR="0062201F" w:rsidRDefault="0062201F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Renewing Agreement between the SLC WDB and the OSNO (attached agreement)</w:t>
            </w:r>
          </w:p>
          <w:p w14:paraId="5C2D5726" w14:textId="77777777" w:rsidR="0062201F" w:rsidRDefault="0062201F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Appointment to the WDB (attached BIO Data Sheet – Yen Maine)</w:t>
            </w:r>
          </w:p>
          <w:p w14:paraId="7B7FE9BA" w14:textId="77777777" w:rsidR="00FC28BA" w:rsidRDefault="00FC28BA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 Appointment to the WDB (attached BIO Data Sheet – Brandon Kelley)</w:t>
            </w:r>
          </w:p>
          <w:p w14:paraId="68556568" w14:textId="77777777" w:rsidR="00FC28BA" w:rsidRDefault="00FC28BA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 Appointment to the WDB (attached BIO Data Sheet – Michelle Matthews)</w:t>
            </w:r>
          </w:p>
          <w:p w14:paraId="459D55F7" w14:textId="2F203108" w:rsidR="000507D5" w:rsidRPr="00747CD6" w:rsidRDefault="000507D5" w:rsidP="00747CD6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070942">
              <w:rPr>
                <w:rFonts w:ascii="Arial" w:hAnsi="Arial" w:cs="Arial"/>
                <w:b w:val="0"/>
                <w:sz w:val="18"/>
                <w:szCs w:val="18"/>
              </w:rPr>
              <w:t xml:space="preserve">Resolution: </w:t>
            </w:r>
            <w:r w:rsidRPr="00070942">
              <w:rPr>
                <w:b w:val="0"/>
              </w:rPr>
              <w:t xml:space="preserve"> 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 xml:space="preserve"> Appointment to the WDB (attached BIO Data Sheet – Clark Porter)</w:t>
            </w:r>
          </w:p>
        </w:tc>
      </w:tr>
      <w:tr w:rsidR="00794CF5" w:rsidRPr="009918ED" w14:paraId="31CE433A" w14:textId="77777777" w:rsidTr="00794CF5">
        <w:trPr>
          <w:trHeight w:val="620"/>
        </w:trPr>
        <w:tc>
          <w:tcPr>
            <w:tcW w:w="3322" w:type="dxa"/>
            <w:vAlign w:val="center"/>
          </w:tcPr>
          <w:p w14:paraId="1C656F16" w14:textId="45AE71C2" w:rsidR="00794CF5" w:rsidRPr="009918ED" w:rsidRDefault="00224543" w:rsidP="00794CF5">
            <w:pPr>
              <w:pStyle w:val="Title"/>
              <w:spacing w:before="120" w:after="120"/>
              <w:ind w:left="1440" w:hanging="144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OLD BUSINESS</w:t>
            </w:r>
          </w:p>
        </w:tc>
        <w:tc>
          <w:tcPr>
            <w:tcW w:w="5662" w:type="dxa"/>
            <w:vAlign w:val="center"/>
          </w:tcPr>
          <w:p w14:paraId="351D280A" w14:textId="4E65FC7F" w:rsidR="008315FE" w:rsidRDefault="008315FE" w:rsidP="00EB04B9">
            <w:pPr>
              <w:pStyle w:val="Title"/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7D21721" w14:textId="2882B2CF" w:rsidR="006B3F77" w:rsidRPr="00197A8E" w:rsidRDefault="006B3F77" w:rsidP="009879CF">
            <w:pPr>
              <w:pStyle w:val="Title"/>
              <w:tabs>
                <w:tab w:val="right" w:leader="dot" w:pos="7212"/>
              </w:tabs>
              <w:spacing w:before="120" w:after="120"/>
              <w:ind w:left="720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4A7AC716" w14:textId="77777777" w:rsidTr="002172E2">
        <w:trPr>
          <w:trHeight w:val="890"/>
        </w:trPr>
        <w:tc>
          <w:tcPr>
            <w:tcW w:w="3322" w:type="dxa"/>
            <w:vAlign w:val="center"/>
          </w:tcPr>
          <w:p w14:paraId="50F5D3AC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OTHER BUSINESS</w:t>
            </w:r>
          </w:p>
        </w:tc>
        <w:tc>
          <w:tcPr>
            <w:tcW w:w="5662" w:type="dxa"/>
            <w:vAlign w:val="center"/>
          </w:tcPr>
          <w:p w14:paraId="718239B8" w14:textId="0020A852" w:rsidR="004520B0" w:rsidRDefault="00E8690A" w:rsidP="005446C0">
            <w:pPr>
              <w:pStyle w:val="Title"/>
              <w:numPr>
                <w:ilvl w:val="0"/>
                <w:numId w:val="15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OJT program discussion</w:t>
            </w:r>
          </w:p>
          <w:p w14:paraId="1384115E" w14:textId="77777777" w:rsidR="00A300E2" w:rsidRDefault="00E8690A" w:rsidP="00CD0B0C">
            <w:pPr>
              <w:widowControl/>
              <w:numPr>
                <w:ilvl w:val="0"/>
                <w:numId w:val="15"/>
              </w:numPr>
              <w:tabs>
                <w:tab w:val="right" w:leader="dot" w:pos="7212"/>
              </w:tabs>
              <w:spacing w:before="120" w:after="120"/>
              <w:ind w:right="15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Outside Grant Discussion</w:t>
            </w:r>
          </w:p>
          <w:p w14:paraId="5FD005C9" w14:textId="0BCE5C48" w:rsidR="00CD0B0C" w:rsidRPr="00CD0B0C" w:rsidRDefault="00A300E2" w:rsidP="00CD0B0C">
            <w:pPr>
              <w:widowControl/>
              <w:numPr>
                <w:ilvl w:val="0"/>
                <w:numId w:val="15"/>
              </w:numPr>
              <w:tabs>
                <w:tab w:val="right" w:leader="dot" w:pos="7212"/>
              </w:tabs>
              <w:spacing w:before="120" w:after="120"/>
              <w:ind w:right="15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WDB Membership </w:t>
            </w:r>
            <w:r w:rsidR="00E8690A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</w:tr>
      <w:tr w:rsidR="00794CF5" w:rsidRPr="009918ED" w14:paraId="16099A16" w14:textId="77777777" w:rsidTr="00860C87">
        <w:trPr>
          <w:trHeight w:val="1052"/>
        </w:trPr>
        <w:tc>
          <w:tcPr>
            <w:tcW w:w="3322" w:type="dxa"/>
            <w:vAlign w:val="center"/>
          </w:tcPr>
          <w:p w14:paraId="63347360" w14:textId="2E483FE9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STAFF REPORTS</w:t>
            </w:r>
          </w:p>
        </w:tc>
        <w:tc>
          <w:tcPr>
            <w:tcW w:w="5662" w:type="dxa"/>
            <w:vAlign w:val="center"/>
          </w:tcPr>
          <w:p w14:paraId="00600743" w14:textId="56CABE64" w:rsidR="00794CF5" w:rsidRDefault="001F1459" w:rsidP="0034748F">
            <w:pPr>
              <w:pStyle w:val="Title"/>
              <w:numPr>
                <w:ilvl w:val="0"/>
                <w:numId w:val="14"/>
              </w:numPr>
              <w:tabs>
                <w:tab w:val="right" w:leader="dot" w:pos="7212"/>
              </w:tabs>
              <w:ind w:left="705" w:right="7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Fiscal Manager/Title I (A. Peters</w:t>
            </w:r>
            <w:r w:rsidR="0034748F">
              <w:rPr>
                <w:rFonts w:ascii="Arial" w:hAnsi="Arial" w:cs="Arial"/>
                <w:b w:val="0"/>
                <w:sz w:val="18"/>
                <w:szCs w:val="18"/>
              </w:rPr>
              <w:t>)</w:t>
            </w:r>
          </w:p>
          <w:p w14:paraId="1F8C4388" w14:textId="65DBEEAA" w:rsidR="0034748F" w:rsidRPr="00860C87" w:rsidRDefault="0034748F" w:rsidP="00860C87">
            <w:pPr>
              <w:pStyle w:val="Title"/>
              <w:numPr>
                <w:ilvl w:val="0"/>
                <w:numId w:val="14"/>
              </w:numPr>
              <w:tabs>
                <w:tab w:val="right" w:leader="dot" w:pos="7212"/>
              </w:tabs>
              <w:ind w:left="705" w:right="7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 xml:space="preserve">One-Stop Network Operator </w:t>
            </w:r>
            <w:r w:rsidR="00860C87">
              <w:rPr>
                <w:rFonts w:ascii="Arial" w:hAnsi="Arial" w:cs="Arial"/>
                <w:b w:val="0"/>
                <w:sz w:val="18"/>
                <w:szCs w:val="18"/>
              </w:rPr>
              <w:t>Report (</w:t>
            </w:r>
            <w:r w:rsidR="00877D05">
              <w:rPr>
                <w:rFonts w:ascii="Arial" w:hAnsi="Arial" w:cs="Arial"/>
                <w:b w:val="0"/>
                <w:sz w:val="18"/>
                <w:szCs w:val="18"/>
              </w:rPr>
              <w:t>P. Lewis</w:t>
            </w: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>)</w:t>
            </w:r>
          </w:p>
        </w:tc>
      </w:tr>
      <w:tr w:rsidR="00794CF5" w:rsidRPr="009918ED" w14:paraId="359148D6" w14:textId="77777777" w:rsidTr="00794CF5">
        <w:tc>
          <w:tcPr>
            <w:tcW w:w="3322" w:type="dxa"/>
            <w:vAlign w:val="center"/>
          </w:tcPr>
          <w:p w14:paraId="096902C8" w14:textId="048D3F3A" w:rsidR="00794CF5" w:rsidRPr="00CC0A41" w:rsidRDefault="00CC0A41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CC0A41">
              <w:rPr>
                <w:rFonts w:ascii="Arial" w:hAnsi="Arial" w:cs="Arial"/>
                <w:b w:val="0"/>
                <w:sz w:val="18"/>
                <w:szCs w:val="18"/>
              </w:rPr>
              <w:t>PRESENTATIONS</w:t>
            </w:r>
          </w:p>
        </w:tc>
        <w:tc>
          <w:tcPr>
            <w:tcW w:w="5662" w:type="dxa"/>
            <w:vAlign w:val="center"/>
          </w:tcPr>
          <w:p w14:paraId="1C9C5C65" w14:textId="77777777" w:rsidR="00794CF5" w:rsidRPr="009918ED" w:rsidRDefault="00794CF5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ind w:left="36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10AE007D" w14:textId="77777777" w:rsidTr="00794CF5">
        <w:tc>
          <w:tcPr>
            <w:tcW w:w="3322" w:type="dxa"/>
            <w:vAlign w:val="center"/>
          </w:tcPr>
          <w:p w14:paraId="21A411C9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sz w:val="18"/>
                <w:szCs w:val="18"/>
              </w:rPr>
              <w:br w:type="page"/>
            </w: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NEXT MEETING</w:t>
            </w:r>
          </w:p>
        </w:tc>
        <w:tc>
          <w:tcPr>
            <w:tcW w:w="5662" w:type="dxa"/>
            <w:vAlign w:val="center"/>
          </w:tcPr>
          <w:p w14:paraId="2E4B0FE8" w14:textId="5CDB2132" w:rsidR="00794CF5" w:rsidRPr="009918ED" w:rsidRDefault="00F658E9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September</w:t>
            </w:r>
            <w:r w:rsidR="009C18F2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 w:val="0"/>
                <w:sz w:val="18"/>
                <w:szCs w:val="18"/>
              </w:rPr>
              <w:t>9</w:t>
            </w:r>
            <w:r w:rsidR="009C18F2">
              <w:rPr>
                <w:rFonts w:ascii="Arial" w:hAnsi="Arial" w:cs="Arial"/>
                <w:b w:val="0"/>
                <w:sz w:val="18"/>
                <w:szCs w:val="18"/>
              </w:rPr>
              <w:t>,</w:t>
            </w:r>
            <w:r w:rsidR="004E26A8">
              <w:rPr>
                <w:rFonts w:ascii="Arial" w:hAnsi="Arial" w:cs="Arial"/>
                <w:b w:val="0"/>
                <w:sz w:val="18"/>
                <w:szCs w:val="18"/>
              </w:rPr>
              <w:t xml:space="preserve"> 2026</w:t>
            </w:r>
          </w:p>
        </w:tc>
      </w:tr>
      <w:tr w:rsidR="00794CF5" w:rsidRPr="009918ED" w14:paraId="5B533C44" w14:textId="77777777" w:rsidTr="00794CF5">
        <w:trPr>
          <w:trHeight w:val="404"/>
        </w:trPr>
        <w:tc>
          <w:tcPr>
            <w:tcW w:w="3322" w:type="dxa"/>
            <w:vAlign w:val="center"/>
          </w:tcPr>
          <w:p w14:paraId="7E5580A4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ADJOURNMENT</w:t>
            </w:r>
          </w:p>
        </w:tc>
        <w:tc>
          <w:tcPr>
            <w:tcW w:w="5662" w:type="dxa"/>
            <w:vAlign w:val="center"/>
          </w:tcPr>
          <w:p w14:paraId="31350D7D" w14:textId="01C14C76" w:rsidR="00622847" w:rsidRPr="00622847" w:rsidRDefault="00622847" w:rsidP="00794CF5">
            <w:pPr>
              <w:pStyle w:val="Title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3BDDF6" w14:textId="77777777" w:rsidR="00BE243B" w:rsidRPr="009918ED" w:rsidRDefault="00BE243B" w:rsidP="00672E4F">
      <w:pPr>
        <w:pStyle w:val="Title"/>
        <w:rPr>
          <w:rFonts w:ascii="Arial" w:hAnsi="Arial" w:cs="Arial"/>
          <w:sz w:val="18"/>
          <w:szCs w:val="18"/>
        </w:rPr>
      </w:pPr>
    </w:p>
    <w:p w14:paraId="4ABEF75D" w14:textId="77777777" w:rsidR="00B362DC" w:rsidRPr="009918ED" w:rsidRDefault="00B362DC" w:rsidP="009918ED">
      <w:pPr>
        <w:jc w:val="center"/>
        <w:rPr>
          <w:sz w:val="18"/>
          <w:szCs w:val="18"/>
        </w:rPr>
      </w:pPr>
    </w:p>
    <w:sectPr w:rsidR="00B362DC" w:rsidRPr="009918ED" w:rsidSect="00667D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8E81D" w14:textId="77777777" w:rsidR="007D1B8F" w:rsidRDefault="007D1B8F" w:rsidP="00C35439">
      <w:r>
        <w:separator/>
      </w:r>
    </w:p>
  </w:endnote>
  <w:endnote w:type="continuationSeparator" w:id="0">
    <w:p w14:paraId="290AD740" w14:textId="77777777" w:rsidR="007D1B8F" w:rsidRDefault="007D1B8F" w:rsidP="00C3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801B7" w14:textId="77777777" w:rsidR="007D1B8F" w:rsidRDefault="007D1B8F" w:rsidP="00C35439">
      <w:r>
        <w:separator/>
      </w:r>
    </w:p>
  </w:footnote>
  <w:footnote w:type="continuationSeparator" w:id="0">
    <w:p w14:paraId="37AB3238" w14:textId="77777777" w:rsidR="007D1B8F" w:rsidRDefault="007D1B8F" w:rsidP="00C35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38E7"/>
    <w:multiLevelType w:val="hybridMultilevel"/>
    <w:tmpl w:val="09A2F5B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3D39DF"/>
    <w:multiLevelType w:val="hybridMultilevel"/>
    <w:tmpl w:val="AC943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2222"/>
    <w:multiLevelType w:val="hybridMultilevel"/>
    <w:tmpl w:val="425890D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544C9A"/>
    <w:multiLevelType w:val="hybridMultilevel"/>
    <w:tmpl w:val="CE60C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935F0"/>
    <w:multiLevelType w:val="hybridMultilevel"/>
    <w:tmpl w:val="946E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65D98"/>
    <w:multiLevelType w:val="hybridMultilevel"/>
    <w:tmpl w:val="A548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D7F81"/>
    <w:multiLevelType w:val="hybridMultilevel"/>
    <w:tmpl w:val="9C6E9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C49D2"/>
    <w:multiLevelType w:val="hybridMultilevel"/>
    <w:tmpl w:val="87CE90E6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A47F3"/>
    <w:multiLevelType w:val="hybridMultilevel"/>
    <w:tmpl w:val="0630AC0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78F716A"/>
    <w:multiLevelType w:val="hybridMultilevel"/>
    <w:tmpl w:val="B5FAE578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DD2E42"/>
    <w:multiLevelType w:val="hybridMultilevel"/>
    <w:tmpl w:val="2C14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B2073"/>
    <w:multiLevelType w:val="hybridMultilevel"/>
    <w:tmpl w:val="1FE61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32509"/>
    <w:multiLevelType w:val="hybridMultilevel"/>
    <w:tmpl w:val="C2C226B4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5F513D"/>
    <w:multiLevelType w:val="hybridMultilevel"/>
    <w:tmpl w:val="B8DE9F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53675E"/>
    <w:multiLevelType w:val="hybridMultilevel"/>
    <w:tmpl w:val="9A7400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1A36C6"/>
    <w:multiLevelType w:val="hybridMultilevel"/>
    <w:tmpl w:val="FEDE4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56164"/>
    <w:multiLevelType w:val="hybridMultilevel"/>
    <w:tmpl w:val="E51E5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236839">
    <w:abstractNumId w:val="10"/>
  </w:num>
  <w:num w:numId="2" w16cid:durableId="1931739271">
    <w:abstractNumId w:val="5"/>
  </w:num>
  <w:num w:numId="3" w16cid:durableId="1189415982">
    <w:abstractNumId w:val="4"/>
  </w:num>
  <w:num w:numId="4" w16cid:durableId="843588382">
    <w:abstractNumId w:val="16"/>
  </w:num>
  <w:num w:numId="5" w16cid:durableId="418451564">
    <w:abstractNumId w:val="1"/>
  </w:num>
  <w:num w:numId="6" w16cid:durableId="1402218986">
    <w:abstractNumId w:val="0"/>
  </w:num>
  <w:num w:numId="7" w16cid:durableId="1815101740">
    <w:abstractNumId w:val="2"/>
  </w:num>
  <w:num w:numId="8" w16cid:durableId="1827823721">
    <w:abstractNumId w:val="15"/>
  </w:num>
  <w:num w:numId="9" w16cid:durableId="474683177">
    <w:abstractNumId w:val="12"/>
  </w:num>
  <w:num w:numId="10" w16cid:durableId="703600186">
    <w:abstractNumId w:val="7"/>
  </w:num>
  <w:num w:numId="11" w16cid:durableId="286399418">
    <w:abstractNumId w:val="6"/>
  </w:num>
  <w:num w:numId="12" w16cid:durableId="1140073314">
    <w:abstractNumId w:val="9"/>
  </w:num>
  <w:num w:numId="13" w16cid:durableId="1384519654">
    <w:abstractNumId w:val="13"/>
  </w:num>
  <w:num w:numId="14" w16cid:durableId="1666857221">
    <w:abstractNumId w:val="14"/>
  </w:num>
  <w:num w:numId="15" w16cid:durableId="85925896">
    <w:abstractNumId w:val="11"/>
  </w:num>
  <w:num w:numId="16" w16cid:durableId="84033813">
    <w:abstractNumId w:val="3"/>
  </w:num>
  <w:num w:numId="17" w16cid:durableId="8482569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B1"/>
    <w:rsid w:val="000023F0"/>
    <w:rsid w:val="00011EA8"/>
    <w:rsid w:val="0001449D"/>
    <w:rsid w:val="000146F5"/>
    <w:rsid w:val="00020BDE"/>
    <w:rsid w:val="000226A9"/>
    <w:rsid w:val="00022C8C"/>
    <w:rsid w:val="00026ABA"/>
    <w:rsid w:val="0003015A"/>
    <w:rsid w:val="00037563"/>
    <w:rsid w:val="00043046"/>
    <w:rsid w:val="00044F3D"/>
    <w:rsid w:val="00050260"/>
    <w:rsid w:val="000507D5"/>
    <w:rsid w:val="0006079A"/>
    <w:rsid w:val="00063FEB"/>
    <w:rsid w:val="00065E73"/>
    <w:rsid w:val="00071960"/>
    <w:rsid w:val="00071A63"/>
    <w:rsid w:val="00072C4B"/>
    <w:rsid w:val="0007460F"/>
    <w:rsid w:val="00077276"/>
    <w:rsid w:val="000824AE"/>
    <w:rsid w:val="00083145"/>
    <w:rsid w:val="00083749"/>
    <w:rsid w:val="00087A6D"/>
    <w:rsid w:val="00091D74"/>
    <w:rsid w:val="00092BC3"/>
    <w:rsid w:val="00094191"/>
    <w:rsid w:val="000A0DEE"/>
    <w:rsid w:val="000A2363"/>
    <w:rsid w:val="000B18EB"/>
    <w:rsid w:val="000C5CBF"/>
    <w:rsid w:val="000C7C11"/>
    <w:rsid w:val="000D5B1D"/>
    <w:rsid w:val="000D7591"/>
    <w:rsid w:val="000E0C76"/>
    <w:rsid w:val="000E6957"/>
    <w:rsid w:val="000E772E"/>
    <w:rsid w:val="000F044D"/>
    <w:rsid w:val="000F0935"/>
    <w:rsid w:val="000F1249"/>
    <w:rsid w:val="000F2ECD"/>
    <w:rsid w:val="00110CE5"/>
    <w:rsid w:val="00113B00"/>
    <w:rsid w:val="00114C7F"/>
    <w:rsid w:val="001154D4"/>
    <w:rsid w:val="0013074A"/>
    <w:rsid w:val="00133924"/>
    <w:rsid w:val="00136D52"/>
    <w:rsid w:val="00137511"/>
    <w:rsid w:val="00147430"/>
    <w:rsid w:val="001521EA"/>
    <w:rsid w:val="00155955"/>
    <w:rsid w:val="00164986"/>
    <w:rsid w:val="001664F0"/>
    <w:rsid w:val="00166ED5"/>
    <w:rsid w:val="00167B69"/>
    <w:rsid w:val="00170A5B"/>
    <w:rsid w:val="00172D4A"/>
    <w:rsid w:val="00172E11"/>
    <w:rsid w:val="00173348"/>
    <w:rsid w:val="00174EBE"/>
    <w:rsid w:val="00175D8F"/>
    <w:rsid w:val="0018347B"/>
    <w:rsid w:val="00192730"/>
    <w:rsid w:val="001942ED"/>
    <w:rsid w:val="00197A8E"/>
    <w:rsid w:val="001A01DC"/>
    <w:rsid w:val="001A1BBA"/>
    <w:rsid w:val="001B0CB1"/>
    <w:rsid w:val="001C0A3B"/>
    <w:rsid w:val="001C1BDA"/>
    <w:rsid w:val="001C3DDD"/>
    <w:rsid w:val="001C5307"/>
    <w:rsid w:val="001D00F4"/>
    <w:rsid w:val="001D5E70"/>
    <w:rsid w:val="001D6A0E"/>
    <w:rsid w:val="001E5407"/>
    <w:rsid w:val="001F029C"/>
    <w:rsid w:val="001F1459"/>
    <w:rsid w:val="001F50A7"/>
    <w:rsid w:val="00201A76"/>
    <w:rsid w:val="002056CE"/>
    <w:rsid w:val="00211D2D"/>
    <w:rsid w:val="00212B9E"/>
    <w:rsid w:val="002172E2"/>
    <w:rsid w:val="0022186C"/>
    <w:rsid w:val="002231BF"/>
    <w:rsid w:val="00223AE7"/>
    <w:rsid w:val="00224543"/>
    <w:rsid w:val="00225822"/>
    <w:rsid w:val="002309EC"/>
    <w:rsid w:val="002502AD"/>
    <w:rsid w:val="002507DF"/>
    <w:rsid w:val="00252511"/>
    <w:rsid w:val="00256D8C"/>
    <w:rsid w:val="00257209"/>
    <w:rsid w:val="00263891"/>
    <w:rsid w:val="00263BD5"/>
    <w:rsid w:val="0027017E"/>
    <w:rsid w:val="00271E27"/>
    <w:rsid w:val="002727E0"/>
    <w:rsid w:val="0027489F"/>
    <w:rsid w:val="00280DAA"/>
    <w:rsid w:val="00283596"/>
    <w:rsid w:val="002925C6"/>
    <w:rsid w:val="00295301"/>
    <w:rsid w:val="00295685"/>
    <w:rsid w:val="00295A0C"/>
    <w:rsid w:val="0029749A"/>
    <w:rsid w:val="002A3E04"/>
    <w:rsid w:val="002C1C98"/>
    <w:rsid w:val="002C4489"/>
    <w:rsid w:val="002C79AD"/>
    <w:rsid w:val="002D0FF3"/>
    <w:rsid w:val="002D4769"/>
    <w:rsid w:val="002E23A6"/>
    <w:rsid w:val="002E3287"/>
    <w:rsid w:val="002E3E38"/>
    <w:rsid w:val="002E5688"/>
    <w:rsid w:val="002E78A7"/>
    <w:rsid w:val="002F467A"/>
    <w:rsid w:val="00304EA5"/>
    <w:rsid w:val="0030551C"/>
    <w:rsid w:val="00311588"/>
    <w:rsid w:val="0031164B"/>
    <w:rsid w:val="00312D98"/>
    <w:rsid w:val="0031300B"/>
    <w:rsid w:val="00323A47"/>
    <w:rsid w:val="00325646"/>
    <w:rsid w:val="00332CDB"/>
    <w:rsid w:val="00336282"/>
    <w:rsid w:val="00345020"/>
    <w:rsid w:val="0034748F"/>
    <w:rsid w:val="0035234A"/>
    <w:rsid w:val="003566C0"/>
    <w:rsid w:val="00357E9B"/>
    <w:rsid w:val="00360433"/>
    <w:rsid w:val="00363151"/>
    <w:rsid w:val="00364332"/>
    <w:rsid w:val="003650DC"/>
    <w:rsid w:val="00365E5D"/>
    <w:rsid w:val="003665EF"/>
    <w:rsid w:val="003768BD"/>
    <w:rsid w:val="00387721"/>
    <w:rsid w:val="003937D5"/>
    <w:rsid w:val="00396001"/>
    <w:rsid w:val="0039608C"/>
    <w:rsid w:val="003A05EB"/>
    <w:rsid w:val="003A175D"/>
    <w:rsid w:val="003A2150"/>
    <w:rsid w:val="003A5DE3"/>
    <w:rsid w:val="003A758D"/>
    <w:rsid w:val="003B001A"/>
    <w:rsid w:val="003B07D6"/>
    <w:rsid w:val="003B2102"/>
    <w:rsid w:val="003C6B7F"/>
    <w:rsid w:val="003D04FE"/>
    <w:rsid w:val="003D0B18"/>
    <w:rsid w:val="003D11E1"/>
    <w:rsid w:val="003D2EC1"/>
    <w:rsid w:val="003D5459"/>
    <w:rsid w:val="003E5524"/>
    <w:rsid w:val="003E7CF1"/>
    <w:rsid w:val="003F1517"/>
    <w:rsid w:val="003F359D"/>
    <w:rsid w:val="003F6F1B"/>
    <w:rsid w:val="00404AF0"/>
    <w:rsid w:val="00406511"/>
    <w:rsid w:val="00410823"/>
    <w:rsid w:val="00413094"/>
    <w:rsid w:val="00416254"/>
    <w:rsid w:val="00420AB5"/>
    <w:rsid w:val="004236F3"/>
    <w:rsid w:val="0043086C"/>
    <w:rsid w:val="00432042"/>
    <w:rsid w:val="0043548D"/>
    <w:rsid w:val="004409DB"/>
    <w:rsid w:val="00444223"/>
    <w:rsid w:val="00444EB5"/>
    <w:rsid w:val="00444F33"/>
    <w:rsid w:val="00445BD3"/>
    <w:rsid w:val="004471BA"/>
    <w:rsid w:val="00450D54"/>
    <w:rsid w:val="004520B0"/>
    <w:rsid w:val="00454827"/>
    <w:rsid w:val="00462D27"/>
    <w:rsid w:val="00465352"/>
    <w:rsid w:val="004667C0"/>
    <w:rsid w:val="004673EF"/>
    <w:rsid w:val="00470D75"/>
    <w:rsid w:val="004735C8"/>
    <w:rsid w:val="00475464"/>
    <w:rsid w:val="00475CE7"/>
    <w:rsid w:val="00483D79"/>
    <w:rsid w:val="004847C4"/>
    <w:rsid w:val="00484A56"/>
    <w:rsid w:val="00485D4B"/>
    <w:rsid w:val="00491AA9"/>
    <w:rsid w:val="00492789"/>
    <w:rsid w:val="00493A3C"/>
    <w:rsid w:val="0049483D"/>
    <w:rsid w:val="0049544F"/>
    <w:rsid w:val="00496376"/>
    <w:rsid w:val="004969BC"/>
    <w:rsid w:val="004A7F32"/>
    <w:rsid w:val="004B081F"/>
    <w:rsid w:val="004B20ED"/>
    <w:rsid w:val="004B29E3"/>
    <w:rsid w:val="004B364F"/>
    <w:rsid w:val="004B6FF5"/>
    <w:rsid w:val="004B70FB"/>
    <w:rsid w:val="004C07A1"/>
    <w:rsid w:val="004C2EF4"/>
    <w:rsid w:val="004C6D17"/>
    <w:rsid w:val="004C6E47"/>
    <w:rsid w:val="004D510A"/>
    <w:rsid w:val="004D7228"/>
    <w:rsid w:val="004D74B8"/>
    <w:rsid w:val="004E022E"/>
    <w:rsid w:val="004E2581"/>
    <w:rsid w:val="004E26A8"/>
    <w:rsid w:val="004E35B1"/>
    <w:rsid w:val="004E368C"/>
    <w:rsid w:val="004E73B7"/>
    <w:rsid w:val="004E7A0D"/>
    <w:rsid w:val="004F2690"/>
    <w:rsid w:val="004F4DBA"/>
    <w:rsid w:val="004F57C6"/>
    <w:rsid w:val="004F61C8"/>
    <w:rsid w:val="004F75F9"/>
    <w:rsid w:val="005019A4"/>
    <w:rsid w:val="00502416"/>
    <w:rsid w:val="00502FDF"/>
    <w:rsid w:val="00504503"/>
    <w:rsid w:val="005101DF"/>
    <w:rsid w:val="0051520E"/>
    <w:rsid w:val="00525A9D"/>
    <w:rsid w:val="00526424"/>
    <w:rsid w:val="005265D1"/>
    <w:rsid w:val="005268EE"/>
    <w:rsid w:val="00533200"/>
    <w:rsid w:val="005351D3"/>
    <w:rsid w:val="005423FC"/>
    <w:rsid w:val="00542D93"/>
    <w:rsid w:val="00542F5A"/>
    <w:rsid w:val="005442AE"/>
    <w:rsid w:val="005446C0"/>
    <w:rsid w:val="00547A05"/>
    <w:rsid w:val="00547F0D"/>
    <w:rsid w:val="00550D67"/>
    <w:rsid w:val="00557D0A"/>
    <w:rsid w:val="00560AA0"/>
    <w:rsid w:val="0057206F"/>
    <w:rsid w:val="00575FA4"/>
    <w:rsid w:val="00581540"/>
    <w:rsid w:val="00584838"/>
    <w:rsid w:val="005855AC"/>
    <w:rsid w:val="00586F24"/>
    <w:rsid w:val="00587F25"/>
    <w:rsid w:val="0059151F"/>
    <w:rsid w:val="005930CB"/>
    <w:rsid w:val="005933DC"/>
    <w:rsid w:val="00597283"/>
    <w:rsid w:val="00597431"/>
    <w:rsid w:val="005A03FC"/>
    <w:rsid w:val="005A2C6D"/>
    <w:rsid w:val="005B3BE1"/>
    <w:rsid w:val="005B569B"/>
    <w:rsid w:val="005B5EF5"/>
    <w:rsid w:val="005C4257"/>
    <w:rsid w:val="005C5651"/>
    <w:rsid w:val="005D0F44"/>
    <w:rsid w:val="005D1265"/>
    <w:rsid w:val="005D238C"/>
    <w:rsid w:val="005D353D"/>
    <w:rsid w:val="005D5BBC"/>
    <w:rsid w:val="005D6372"/>
    <w:rsid w:val="005D6C86"/>
    <w:rsid w:val="005D6D78"/>
    <w:rsid w:val="005E02B0"/>
    <w:rsid w:val="005E14C8"/>
    <w:rsid w:val="005E2572"/>
    <w:rsid w:val="005E3968"/>
    <w:rsid w:val="005F1DF3"/>
    <w:rsid w:val="005F4A4A"/>
    <w:rsid w:val="005F62A8"/>
    <w:rsid w:val="005F7787"/>
    <w:rsid w:val="005F7E10"/>
    <w:rsid w:val="00602F97"/>
    <w:rsid w:val="00603739"/>
    <w:rsid w:val="006066B0"/>
    <w:rsid w:val="00607F0E"/>
    <w:rsid w:val="00613D96"/>
    <w:rsid w:val="0062201F"/>
    <w:rsid w:val="00622847"/>
    <w:rsid w:val="00623E4B"/>
    <w:rsid w:val="00624989"/>
    <w:rsid w:val="006252A1"/>
    <w:rsid w:val="006308EF"/>
    <w:rsid w:val="00632DBD"/>
    <w:rsid w:val="00637268"/>
    <w:rsid w:val="006422F9"/>
    <w:rsid w:val="00643712"/>
    <w:rsid w:val="00643F8E"/>
    <w:rsid w:val="006448C8"/>
    <w:rsid w:val="0065575B"/>
    <w:rsid w:val="00657588"/>
    <w:rsid w:val="00661CB5"/>
    <w:rsid w:val="00663E97"/>
    <w:rsid w:val="00665505"/>
    <w:rsid w:val="00667D27"/>
    <w:rsid w:val="00672C4C"/>
    <w:rsid w:val="00672E4F"/>
    <w:rsid w:val="00680789"/>
    <w:rsid w:val="00681032"/>
    <w:rsid w:val="0069139C"/>
    <w:rsid w:val="00693116"/>
    <w:rsid w:val="00694446"/>
    <w:rsid w:val="00696CB6"/>
    <w:rsid w:val="006A305D"/>
    <w:rsid w:val="006A3843"/>
    <w:rsid w:val="006A3DD2"/>
    <w:rsid w:val="006A4408"/>
    <w:rsid w:val="006A5B53"/>
    <w:rsid w:val="006A6954"/>
    <w:rsid w:val="006B1CF3"/>
    <w:rsid w:val="006B1EF9"/>
    <w:rsid w:val="006B3047"/>
    <w:rsid w:val="006B3994"/>
    <w:rsid w:val="006B3F77"/>
    <w:rsid w:val="006B6F28"/>
    <w:rsid w:val="006C170C"/>
    <w:rsid w:val="006C5490"/>
    <w:rsid w:val="006C5539"/>
    <w:rsid w:val="006C7329"/>
    <w:rsid w:val="006C77C3"/>
    <w:rsid w:val="006D163D"/>
    <w:rsid w:val="006D3AEB"/>
    <w:rsid w:val="006D70A0"/>
    <w:rsid w:val="006D7C32"/>
    <w:rsid w:val="006E1678"/>
    <w:rsid w:val="006E5B8C"/>
    <w:rsid w:val="006F1475"/>
    <w:rsid w:val="006F5971"/>
    <w:rsid w:val="007047B8"/>
    <w:rsid w:val="00710DDA"/>
    <w:rsid w:val="00720712"/>
    <w:rsid w:val="00720DD5"/>
    <w:rsid w:val="0072143C"/>
    <w:rsid w:val="007219A2"/>
    <w:rsid w:val="0072499E"/>
    <w:rsid w:val="00736595"/>
    <w:rsid w:val="00740206"/>
    <w:rsid w:val="00742421"/>
    <w:rsid w:val="00746600"/>
    <w:rsid w:val="00746DA7"/>
    <w:rsid w:val="00747CD6"/>
    <w:rsid w:val="00750781"/>
    <w:rsid w:val="00754A3E"/>
    <w:rsid w:val="007560CB"/>
    <w:rsid w:val="007578E1"/>
    <w:rsid w:val="00766F21"/>
    <w:rsid w:val="0077342A"/>
    <w:rsid w:val="00777404"/>
    <w:rsid w:val="0078434C"/>
    <w:rsid w:val="007864FE"/>
    <w:rsid w:val="007911F1"/>
    <w:rsid w:val="00793F7C"/>
    <w:rsid w:val="00794CF5"/>
    <w:rsid w:val="00797A57"/>
    <w:rsid w:val="007A2F6D"/>
    <w:rsid w:val="007A342F"/>
    <w:rsid w:val="007A35B8"/>
    <w:rsid w:val="007A3A43"/>
    <w:rsid w:val="007B1440"/>
    <w:rsid w:val="007B217A"/>
    <w:rsid w:val="007B2D33"/>
    <w:rsid w:val="007B6387"/>
    <w:rsid w:val="007C5671"/>
    <w:rsid w:val="007C797B"/>
    <w:rsid w:val="007D1B8F"/>
    <w:rsid w:val="007D2943"/>
    <w:rsid w:val="007D406E"/>
    <w:rsid w:val="007D471D"/>
    <w:rsid w:val="007E1EFD"/>
    <w:rsid w:val="007E3F3C"/>
    <w:rsid w:val="007E4931"/>
    <w:rsid w:val="007E6227"/>
    <w:rsid w:val="007E7B09"/>
    <w:rsid w:val="007F4CA3"/>
    <w:rsid w:val="007F7C5F"/>
    <w:rsid w:val="00800166"/>
    <w:rsid w:val="00802B44"/>
    <w:rsid w:val="0080463F"/>
    <w:rsid w:val="0080737C"/>
    <w:rsid w:val="00807C6B"/>
    <w:rsid w:val="00810158"/>
    <w:rsid w:val="008102B8"/>
    <w:rsid w:val="0081548B"/>
    <w:rsid w:val="008154A0"/>
    <w:rsid w:val="00816F37"/>
    <w:rsid w:val="008208C4"/>
    <w:rsid w:val="00824D0F"/>
    <w:rsid w:val="008309FE"/>
    <w:rsid w:val="00831135"/>
    <w:rsid w:val="008315FE"/>
    <w:rsid w:val="00832530"/>
    <w:rsid w:val="008334ED"/>
    <w:rsid w:val="008335F0"/>
    <w:rsid w:val="00833797"/>
    <w:rsid w:val="008376CB"/>
    <w:rsid w:val="00840D9D"/>
    <w:rsid w:val="0084572C"/>
    <w:rsid w:val="00845B62"/>
    <w:rsid w:val="008474C5"/>
    <w:rsid w:val="00847F66"/>
    <w:rsid w:val="00853548"/>
    <w:rsid w:val="008607B7"/>
    <w:rsid w:val="00860C87"/>
    <w:rsid w:val="00861A81"/>
    <w:rsid w:val="00862583"/>
    <w:rsid w:val="0087383F"/>
    <w:rsid w:val="00876C90"/>
    <w:rsid w:val="00877D05"/>
    <w:rsid w:val="008811D4"/>
    <w:rsid w:val="0088201D"/>
    <w:rsid w:val="00885907"/>
    <w:rsid w:val="00893962"/>
    <w:rsid w:val="008940D4"/>
    <w:rsid w:val="00894EE5"/>
    <w:rsid w:val="00895617"/>
    <w:rsid w:val="008A025F"/>
    <w:rsid w:val="008A2790"/>
    <w:rsid w:val="008B1061"/>
    <w:rsid w:val="008B4E59"/>
    <w:rsid w:val="008B7C47"/>
    <w:rsid w:val="008B7E2C"/>
    <w:rsid w:val="008C2BB5"/>
    <w:rsid w:val="008C5D1E"/>
    <w:rsid w:val="008C600A"/>
    <w:rsid w:val="008D4917"/>
    <w:rsid w:val="008D52EE"/>
    <w:rsid w:val="008D6CD2"/>
    <w:rsid w:val="008E0FCD"/>
    <w:rsid w:val="008E5FA0"/>
    <w:rsid w:val="008E6079"/>
    <w:rsid w:val="008F0A67"/>
    <w:rsid w:val="008F6E96"/>
    <w:rsid w:val="00905AA7"/>
    <w:rsid w:val="009125B9"/>
    <w:rsid w:val="00912C97"/>
    <w:rsid w:val="0091419F"/>
    <w:rsid w:val="009144EF"/>
    <w:rsid w:val="00914E2B"/>
    <w:rsid w:val="00915ABD"/>
    <w:rsid w:val="00915BCB"/>
    <w:rsid w:val="0092302B"/>
    <w:rsid w:val="00923827"/>
    <w:rsid w:val="0092472A"/>
    <w:rsid w:val="00927C39"/>
    <w:rsid w:val="0093585D"/>
    <w:rsid w:val="00945CBE"/>
    <w:rsid w:val="00947B0F"/>
    <w:rsid w:val="00954569"/>
    <w:rsid w:val="009565BF"/>
    <w:rsid w:val="0095732B"/>
    <w:rsid w:val="0095746F"/>
    <w:rsid w:val="00957B93"/>
    <w:rsid w:val="00962C14"/>
    <w:rsid w:val="009675D7"/>
    <w:rsid w:val="00972A73"/>
    <w:rsid w:val="00976ABB"/>
    <w:rsid w:val="009820BD"/>
    <w:rsid w:val="00985678"/>
    <w:rsid w:val="009879CF"/>
    <w:rsid w:val="009918ED"/>
    <w:rsid w:val="0099305B"/>
    <w:rsid w:val="009945DF"/>
    <w:rsid w:val="009A2DFA"/>
    <w:rsid w:val="009A6681"/>
    <w:rsid w:val="009B08B6"/>
    <w:rsid w:val="009B1283"/>
    <w:rsid w:val="009B3965"/>
    <w:rsid w:val="009B7027"/>
    <w:rsid w:val="009C18F2"/>
    <w:rsid w:val="009C24C7"/>
    <w:rsid w:val="009D18E7"/>
    <w:rsid w:val="009E1248"/>
    <w:rsid w:val="009E4828"/>
    <w:rsid w:val="009E4B8A"/>
    <w:rsid w:val="009E7528"/>
    <w:rsid w:val="009E7943"/>
    <w:rsid w:val="009F6A5E"/>
    <w:rsid w:val="00A01AED"/>
    <w:rsid w:val="00A01F98"/>
    <w:rsid w:val="00A05FDD"/>
    <w:rsid w:val="00A06AC5"/>
    <w:rsid w:val="00A07B0C"/>
    <w:rsid w:val="00A12B5A"/>
    <w:rsid w:val="00A13446"/>
    <w:rsid w:val="00A1395E"/>
    <w:rsid w:val="00A13B21"/>
    <w:rsid w:val="00A16796"/>
    <w:rsid w:val="00A17AC2"/>
    <w:rsid w:val="00A227EA"/>
    <w:rsid w:val="00A300E2"/>
    <w:rsid w:val="00A30CD1"/>
    <w:rsid w:val="00A36C18"/>
    <w:rsid w:val="00A37C5B"/>
    <w:rsid w:val="00A37EC6"/>
    <w:rsid w:val="00A41CFA"/>
    <w:rsid w:val="00A439FE"/>
    <w:rsid w:val="00A43C58"/>
    <w:rsid w:val="00A456B9"/>
    <w:rsid w:val="00A45B77"/>
    <w:rsid w:val="00A47E3D"/>
    <w:rsid w:val="00A50950"/>
    <w:rsid w:val="00A51292"/>
    <w:rsid w:val="00A55AEA"/>
    <w:rsid w:val="00A60221"/>
    <w:rsid w:val="00A647B4"/>
    <w:rsid w:val="00A6617D"/>
    <w:rsid w:val="00A675D4"/>
    <w:rsid w:val="00A736F3"/>
    <w:rsid w:val="00A774DA"/>
    <w:rsid w:val="00A81F62"/>
    <w:rsid w:val="00A820B4"/>
    <w:rsid w:val="00A84FD5"/>
    <w:rsid w:val="00A936AE"/>
    <w:rsid w:val="00A95DB5"/>
    <w:rsid w:val="00AA36B5"/>
    <w:rsid w:val="00AA4C20"/>
    <w:rsid w:val="00AC221B"/>
    <w:rsid w:val="00AC6743"/>
    <w:rsid w:val="00AC75FB"/>
    <w:rsid w:val="00AC782D"/>
    <w:rsid w:val="00AD335C"/>
    <w:rsid w:val="00AD3800"/>
    <w:rsid w:val="00AD42FD"/>
    <w:rsid w:val="00AD6E3B"/>
    <w:rsid w:val="00AE35B2"/>
    <w:rsid w:val="00AE3CF5"/>
    <w:rsid w:val="00AE7F2A"/>
    <w:rsid w:val="00AF2A20"/>
    <w:rsid w:val="00B00693"/>
    <w:rsid w:val="00B046AF"/>
    <w:rsid w:val="00B0692B"/>
    <w:rsid w:val="00B1268E"/>
    <w:rsid w:val="00B12E85"/>
    <w:rsid w:val="00B13AD1"/>
    <w:rsid w:val="00B152A0"/>
    <w:rsid w:val="00B26A35"/>
    <w:rsid w:val="00B270DC"/>
    <w:rsid w:val="00B33812"/>
    <w:rsid w:val="00B34CF5"/>
    <w:rsid w:val="00B36086"/>
    <w:rsid w:val="00B362DC"/>
    <w:rsid w:val="00B414B9"/>
    <w:rsid w:val="00B42A63"/>
    <w:rsid w:val="00B47211"/>
    <w:rsid w:val="00B478A4"/>
    <w:rsid w:val="00B52C1A"/>
    <w:rsid w:val="00B62FE9"/>
    <w:rsid w:val="00B6516D"/>
    <w:rsid w:val="00B656D8"/>
    <w:rsid w:val="00B65DFA"/>
    <w:rsid w:val="00B662BC"/>
    <w:rsid w:val="00B74B24"/>
    <w:rsid w:val="00B7767E"/>
    <w:rsid w:val="00B777B1"/>
    <w:rsid w:val="00B77E49"/>
    <w:rsid w:val="00B8159E"/>
    <w:rsid w:val="00B8213F"/>
    <w:rsid w:val="00B8387B"/>
    <w:rsid w:val="00B86213"/>
    <w:rsid w:val="00B86548"/>
    <w:rsid w:val="00B87B82"/>
    <w:rsid w:val="00B97AA7"/>
    <w:rsid w:val="00BB1AEE"/>
    <w:rsid w:val="00BB718D"/>
    <w:rsid w:val="00BC1A53"/>
    <w:rsid w:val="00BC2020"/>
    <w:rsid w:val="00BC3E81"/>
    <w:rsid w:val="00BC4D1B"/>
    <w:rsid w:val="00BC5386"/>
    <w:rsid w:val="00BD0450"/>
    <w:rsid w:val="00BD2307"/>
    <w:rsid w:val="00BD2608"/>
    <w:rsid w:val="00BD5449"/>
    <w:rsid w:val="00BD6661"/>
    <w:rsid w:val="00BD697F"/>
    <w:rsid w:val="00BE1111"/>
    <w:rsid w:val="00BE243B"/>
    <w:rsid w:val="00BE5D9A"/>
    <w:rsid w:val="00BF13F8"/>
    <w:rsid w:val="00BF5CD3"/>
    <w:rsid w:val="00BF78DD"/>
    <w:rsid w:val="00C00413"/>
    <w:rsid w:val="00C017E9"/>
    <w:rsid w:val="00C07A91"/>
    <w:rsid w:val="00C10A8C"/>
    <w:rsid w:val="00C14CC8"/>
    <w:rsid w:val="00C16844"/>
    <w:rsid w:val="00C20680"/>
    <w:rsid w:val="00C229D8"/>
    <w:rsid w:val="00C24B57"/>
    <w:rsid w:val="00C33FBD"/>
    <w:rsid w:val="00C34F3B"/>
    <w:rsid w:val="00C35439"/>
    <w:rsid w:val="00C45678"/>
    <w:rsid w:val="00C54282"/>
    <w:rsid w:val="00C562A4"/>
    <w:rsid w:val="00C573C0"/>
    <w:rsid w:val="00C61157"/>
    <w:rsid w:val="00C6181A"/>
    <w:rsid w:val="00C62F30"/>
    <w:rsid w:val="00C636A2"/>
    <w:rsid w:val="00C639AA"/>
    <w:rsid w:val="00C65A4E"/>
    <w:rsid w:val="00C71091"/>
    <w:rsid w:val="00C73B63"/>
    <w:rsid w:val="00C73C6E"/>
    <w:rsid w:val="00C812F9"/>
    <w:rsid w:val="00CA0677"/>
    <w:rsid w:val="00CA105B"/>
    <w:rsid w:val="00CA11C2"/>
    <w:rsid w:val="00CA19C5"/>
    <w:rsid w:val="00CA3BA9"/>
    <w:rsid w:val="00CB1248"/>
    <w:rsid w:val="00CB3AC0"/>
    <w:rsid w:val="00CB4F2D"/>
    <w:rsid w:val="00CC0A41"/>
    <w:rsid w:val="00CD0B0C"/>
    <w:rsid w:val="00CD1574"/>
    <w:rsid w:val="00CD406A"/>
    <w:rsid w:val="00CE20C8"/>
    <w:rsid w:val="00CE7BA1"/>
    <w:rsid w:val="00CF0E88"/>
    <w:rsid w:val="00CF12FF"/>
    <w:rsid w:val="00CF550F"/>
    <w:rsid w:val="00D00FF7"/>
    <w:rsid w:val="00D047A7"/>
    <w:rsid w:val="00D05564"/>
    <w:rsid w:val="00D129FA"/>
    <w:rsid w:val="00D13A36"/>
    <w:rsid w:val="00D1506C"/>
    <w:rsid w:val="00D15E89"/>
    <w:rsid w:val="00D16574"/>
    <w:rsid w:val="00D26A3C"/>
    <w:rsid w:val="00D36B7B"/>
    <w:rsid w:val="00D36E61"/>
    <w:rsid w:val="00D37531"/>
    <w:rsid w:val="00D405D7"/>
    <w:rsid w:val="00D42669"/>
    <w:rsid w:val="00D44E30"/>
    <w:rsid w:val="00D46CA7"/>
    <w:rsid w:val="00D72B7E"/>
    <w:rsid w:val="00D73193"/>
    <w:rsid w:val="00D753BE"/>
    <w:rsid w:val="00D75602"/>
    <w:rsid w:val="00D76B27"/>
    <w:rsid w:val="00D84CA4"/>
    <w:rsid w:val="00D84DA9"/>
    <w:rsid w:val="00DA023E"/>
    <w:rsid w:val="00DA0611"/>
    <w:rsid w:val="00DA54BE"/>
    <w:rsid w:val="00DA6253"/>
    <w:rsid w:val="00DB101B"/>
    <w:rsid w:val="00DB1438"/>
    <w:rsid w:val="00DC0912"/>
    <w:rsid w:val="00DC2727"/>
    <w:rsid w:val="00DC2E0F"/>
    <w:rsid w:val="00DC66F7"/>
    <w:rsid w:val="00DD12F1"/>
    <w:rsid w:val="00DD2517"/>
    <w:rsid w:val="00DD5E14"/>
    <w:rsid w:val="00DD774F"/>
    <w:rsid w:val="00DD7F6C"/>
    <w:rsid w:val="00DD7F98"/>
    <w:rsid w:val="00DE0F30"/>
    <w:rsid w:val="00DE175F"/>
    <w:rsid w:val="00DE689F"/>
    <w:rsid w:val="00DF431F"/>
    <w:rsid w:val="00DF4CFF"/>
    <w:rsid w:val="00DF6E9D"/>
    <w:rsid w:val="00DF7E40"/>
    <w:rsid w:val="00E0072D"/>
    <w:rsid w:val="00E110C2"/>
    <w:rsid w:val="00E20DFC"/>
    <w:rsid w:val="00E242B1"/>
    <w:rsid w:val="00E278A4"/>
    <w:rsid w:val="00E30DE5"/>
    <w:rsid w:val="00E32429"/>
    <w:rsid w:val="00E326F4"/>
    <w:rsid w:val="00E344A8"/>
    <w:rsid w:val="00E3492E"/>
    <w:rsid w:val="00E3768D"/>
    <w:rsid w:val="00E45383"/>
    <w:rsid w:val="00E45F7F"/>
    <w:rsid w:val="00E46D7F"/>
    <w:rsid w:val="00E501EE"/>
    <w:rsid w:val="00E53F1C"/>
    <w:rsid w:val="00E5778F"/>
    <w:rsid w:val="00E578D7"/>
    <w:rsid w:val="00E60E41"/>
    <w:rsid w:val="00E61E71"/>
    <w:rsid w:val="00E63EBC"/>
    <w:rsid w:val="00E72063"/>
    <w:rsid w:val="00E74666"/>
    <w:rsid w:val="00E80F5E"/>
    <w:rsid w:val="00E81F91"/>
    <w:rsid w:val="00E8690A"/>
    <w:rsid w:val="00E87D22"/>
    <w:rsid w:val="00E87F99"/>
    <w:rsid w:val="00E90329"/>
    <w:rsid w:val="00E958AE"/>
    <w:rsid w:val="00E9638A"/>
    <w:rsid w:val="00E97747"/>
    <w:rsid w:val="00EA06EF"/>
    <w:rsid w:val="00EA13BA"/>
    <w:rsid w:val="00EA48D4"/>
    <w:rsid w:val="00EB04B9"/>
    <w:rsid w:val="00EB3111"/>
    <w:rsid w:val="00EC3C93"/>
    <w:rsid w:val="00EC4B7F"/>
    <w:rsid w:val="00EC5075"/>
    <w:rsid w:val="00EC51D3"/>
    <w:rsid w:val="00EC52BC"/>
    <w:rsid w:val="00EC5FAF"/>
    <w:rsid w:val="00EC7B4F"/>
    <w:rsid w:val="00EC7C97"/>
    <w:rsid w:val="00ED7533"/>
    <w:rsid w:val="00EE2528"/>
    <w:rsid w:val="00EE788A"/>
    <w:rsid w:val="00F03135"/>
    <w:rsid w:val="00F06280"/>
    <w:rsid w:val="00F15C07"/>
    <w:rsid w:val="00F16128"/>
    <w:rsid w:val="00F17552"/>
    <w:rsid w:val="00F32142"/>
    <w:rsid w:val="00F32781"/>
    <w:rsid w:val="00F340B2"/>
    <w:rsid w:val="00F34344"/>
    <w:rsid w:val="00F35628"/>
    <w:rsid w:val="00F41D99"/>
    <w:rsid w:val="00F42AAD"/>
    <w:rsid w:val="00F43B54"/>
    <w:rsid w:val="00F52177"/>
    <w:rsid w:val="00F52A5B"/>
    <w:rsid w:val="00F540C4"/>
    <w:rsid w:val="00F6554E"/>
    <w:rsid w:val="00F658E9"/>
    <w:rsid w:val="00F66B99"/>
    <w:rsid w:val="00F66FF1"/>
    <w:rsid w:val="00F77F26"/>
    <w:rsid w:val="00F84BEF"/>
    <w:rsid w:val="00F96243"/>
    <w:rsid w:val="00F96F16"/>
    <w:rsid w:val="00F9760C"/>
    <w:rsid w:val="00FA038C"/>
    <w:rsid w:val="00FA3D46"/>
    <w:rsid w:val="00FA6BA4"/>
    <w:rsid w:val="00FA75FF"/>
    <w:rsid w:val="00FB321A"/>
    <w:rsid w:val="00FB715C"/>
    <w:rsid w:val="00FC28BA"/>
    <w:rsid w:val="00FC452E"/>
    <w:rsid w:val="00FD0E9E"/>
    <w:rsid w:val="00FE2E2D"/>
    <w:rsid w:val="00FE4B3D"/>
    <w:rsid w:val="00FE5116"/>
    <w:rsid w:val="00FE54A3"/>
    <w:rsid w:val="00FE7144"/>
    <w:rsid w:val="00FF2C6A"/>
    <w:rsid w:val="00FF3196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15E876"/>
  <w15:docId w15:val="{8261ADA4-24A8-4029-8030-E4B9F2AD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7B1"/>
    <w:pPr>
      <w:widowControl w:val="0"/>
    </w:pPr>
    <w:rPr>
      <w:rFonts w:ascii="Courier New" w:hAnsi="Courier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777B1"/>
    <w:pPr>
      <w:widowControl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D353D"/>
    <w:rPr>
      <w:rFonts w:ascii="Cambria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B777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C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53D"/>
    <w:rPr>
      <w:rFonts w:cs="Times New Roman"/>
      <w:sz w:val="2"/>
    </w:rPr>
  </w:style>
  <w:style w:type="character" w:styleId="FollowedHyperlink">
    <w:name w:val="FollowedHyperlink"/>
    <w:basedOn w:val="DefaultParagraphFont"/>
    <w:uiPriority w:val="99"/>
    <w:rsid w:val="00491AA9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D5B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4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439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354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439"/>
    <w:rPr>
      <w:rFonts w:ascii="Courier New" w:hAnsi="Courier New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09DFC-5B5B-4588-B20E-95790EA4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223</Words>
  <Characters>1184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</vt:lpstr>
    </vt:vector>
  </TitlesOfParts>
  <Company>St. Lawrence County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creator>Tom Plastino</dc:creator>
  <cp:lastModifiedBy>Lewis, Pam</cp:lastModifiedBy>
  <cp:revision>5</cp:revision>
  <cp:lastPrinted>2021-02-26T17:54:00Z</cp:lastPrinted>
  <dcterms:created xsi:type="dcterms:W3CDTF">2026-06-01T18:34:00Z</dcterms:created>
  <dcterms:modified xsi:type="dcterms:W3CDTF">2026-06-09T02:38:00Z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2025-10-07T15:51:32Z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4a531440-4bd6-4734-96e0-032c147c4153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